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51703" w14:textId="77777777" w:rsidR="00706137" w:rsidRDefault="00706137" w:rsidP="00706137">
      <w:pPr>
        <w:jc w:val="center"/>
        <w:rPr>
          <w:rFonts w:ascii="Times" w:hAnsi="Times"/>
          <w:sz w:val="28"/>
          <w:szCs w:val="28"/>
        </w:rPr>
      </w:pPr>
    </w:p>
    <w:p w14:paraId="25009D4B" w14:textId="77777777" w:rsidR="009B5007" w:rsidRPr="00706137" w:rsidRDefault="00784E86" w:rsidP="00706137">
      <w:pPr>
        <w:spacing w:line="240" w:lineRule="auto"/>
        <w:jc w:val="center"/>
        <w:rPr>
          <w:rFonts w:ascii="Avenir Book" w:hAnsi="Avenir Book"/>
          <w:sz w:val="28"/>
          <w:szCs w:val="28"/>
        </w:rPr>
      </w:pPr>
      <w:proofErr w:type="spellStart"/>
      <w:r w:rsidRPr="00706137">
        <w:rPr>
          <w:rFonts w:ascii="Avenir Book" w:hAnsi="Avenir Book"/>
          <w:sz w:val="28"/>
          <w:szCs w:val="28"/>
        </w:rPr>
        <w:t>Leopard</w:t>
      </w:r>
      <w:proofErr w:type="spellEnd"/>
      <w:r w:rsidRPr="00706137">
        <w:rPr>
          <w:rFonts w:ascii="Avenir Book" w:hAnsi="Avenir Book"/>
          <w:sz w:val="28"/>
          <w:szCs w:val="28"/>
        </w:rPr>
        <w:t xml:space="preserve"> / </w:t>
      </w:r>
      <w:proofErr w:type="spellStart"/>
      <w:r w:rsidRPr="00706137">
        <w:rPr>
          <w:rFonts w:ascii="Avenir Book" w:hAnsi="Avenir Book"/>
          <w:sz w:val="28"/>
          <w:szCs w:val="28"/>
        </w:rPr>
        <w:t>Socadisc</w:t>
      </w:r>
      <w:proofErr w:type="spellEnd"/>
    </w:p>
    <w:p w14:paraId="239EF980" w14:textId="77777777" w:rsidR="00706137" w:rsidRDefault="00726518" w:rsidP="00706137">
      <w:pPr>
        <w:spacing w:line="240" w:lineRule="auto"/>
        <w:jc w:val="center"/>
        <w:rPr>
          <w:rFonts w:ascii="Avenir Book" w:hAnsi="Avenir Book"/>
          <w:b/>
          <w:sz w:val="40"/>
          <w:szCs w:val="28"/>
          <w:lang w:val="en-US"/>
        </w:rPr>
      </w:pPr>
      <w:r w:rsidRPr="00706137">
        <w:rPr>
          <w:rFonts w:ascii="Avenir Book" w:hAnsi="Avenir Book"/>
          <w:b/>
          <w:sz w:val="40"/>
          <w:szCs w:val="28"/>
          <w:lang w:val="en-US"/>
        </w:rPr>
        <w:t>MACEO PARKER</w:t>
      </w:r>
    </w:p>
    <w:p w14:paraId="24D66045" w14:textId="77777777" w:rsidR="00706137" w:rsidRPr="00706137" w:rsidRDefault="00726518" w:rsidP="00706137">
      <w:pPr>
        <w:spacing w:line="240" w:lineRule="auto"/>
        <w:jc w:val="center"/>
        <w:rPr>
          <w:rFonts w:ascii="Avenir Book" w:hAnsi="Avenir Book"/>
          <w:b/>
          <w:sz w:val="40"/>
          <w:szCs w:val="28"/>
          <w:lang w:val="en-US"/>
        </w:rPr>
      </w:pPr>
      <w:r w:rsidRPr="00706137">
        <w:rPr>
          <w:rFonts w:ascii="Avenir Book" w:hAnsi="Avenir Book"/>
          <w:i/>
          <w:sz w:val="28"/>
          <w:szCs w:val="28"/>
          <w:lang w:val="en-US"/>
        </w:rPr>
        <w:t>It’s All About Love</w:t>
      </w:r>
    </w:p>
    <w:p w14:paraId="4F37F675" w14:textId="77777777" w:rsidR="00706137" w:rsidRPr="00706137" w:rsidRDefault="00706137" w:rsidP="00706137">
      <w:pPr>
        <w:spacing w:line="240" w:lineRule="auto"/>
        <w:jc w:val="center"/>
        <w:rPr>
          <w:rFonts w:ascii="Avenir Book" w:hAnsi="Avenir Book"/>
          <w:i/>
          <w:sz w:val="28"/>
          <w:szCs w:val="28"/>
          <w:lang w:val="en-US"/>
        </w:rPr>
      </w:pPr>
      <w:r w:rsidRPr="00706137">
        <w:rPr>
          <w:rFonts w:ascii="Avenir Book" w:hAnsi="Avenir Book"/>
          <w:i/>
          <w:sz w:val="28"/>
          <w:szCs w:val="28"/>
          <w:lang w:val="en-US"/>
        </w:rPr>
        <w:t>2 mars 2018</w:t>
      </w:r>
    </w:p>
    <w:p w14:paraId="30F6B39B" w14:textId="77777777" w:rsidR="000C77BF" w:rsidRPr="00706137" w:rsidRDefault="000C77BF" w:rsidP="00706137">
      <w:pPr>
        <w:jc w:val="both"/>
        <w:rPr>
          <w:rFonts w:ascii="Avenir Book" w:hAnsi="Avenir Book"/>
          <w:sz w:val="28"/>
          <w:szCs w:val="28"/>
        </w:rPr>
      </w:pPr>
    </w:p>
    <w:p w14:paraId="035517A1" w14:textId="77777777" w:rsidR="00706137" w:rsidRPr="00706137" w:rsidRDefault="000C77BF" w:rsidP="00706137">
      <w:pPr>
        <w:jc w:val="both"/>
        <w:rPr>
          <w:rFonts w:ascii="Avenir Book" w:hAnsi="Avenir Book"/>
          <w:sz w:val="24"/>
          <w:szCs w:val="28"/>
        </w:rPr>
      </w:pPr>
      <w:r w:rsidRPr="00706137">
        <w:rPr>
          <w:rFonts w:ascii="Avenir Book" w:hAnsi="Avenir Book"/>
          <w:sz w:val="24"/>
          <w:szCs w:val="28"/>
        </w:rPr>
        <w:t>Il est probablement</w:t>
      </w:r>
      <w:r w:rsidR="00726518" w:rsidRPr="00706137">
        <w:rPr>
          <w:rFonts w:ascii="Avenir Book" w:hAnsi="Avenir Book"/>
          <w:sz w:val="24"/>
          <w:szCs w:val="28"/>
        </w:rPr>
        <w:t xml:space="preserve"> un des saxophonistes les plus célèbres de la planète, assurément le plus funky ! </w:t>
      </w:r>
      <w:proofErr w:type="spellStart"/>
      <w:r w:rsidR="00726518" w:rsidRPr="00706137">
        <w:rPr>
          <w:rFonts w:ascii="Avenir Book" w:hAnsi="Avenir Book"/>
          <w:sz w:val="24"/>
          <w:szCs w:val="28"/>
        </w:rPr>
        <w:t>Maceo</w:t>
      </w:r>
      <w:proofErr w:type="spellEnd"/>
      <w:r w:rsidR="00726518" w:rsidRPr="00706137">
        <w:rPr>
          <w:rFonts w:ascii="Avenir Book" w:hAnsi="Avenir Book"/>
          <w:sz w:val="24"/>
          <w:szCs w:val="28"/>
        </w:rPr>
        <w:t xml:space="preserve"> Parker annonce dignement ses 75 ans le 14 février avec la sortie de son nouvel album. Il est toujours fidèlement accompagné de l’arrangeur allemand Michael </w:t>
      </w:r>
      <w:proofErr w:type="spellStart"/>
      <w:r w:rsidR="00726518" w:rsidRPr="00706137">
        <w:rPr>
          <w:rFonts w:ascii="Avenir Book" w:hAnsi="Avenir Book"/>
          <w:sz w:val="24"/>
          <w:szCs w:val="28"/>
        </w:rPr>
        <w:t>Abene</w:t>
      </w:r>
      <w:proofErr w:type="spellEnd"/>
      <w:r w:rsidR="00726518" w:rsidRPr="00706137">
        <w:rPr>
          <w:rFonts w:ascii="Avenir Book" w:hAnsi="Avenir Book"/>
          <w:sz w:val="24"/>
          <w:szCs w:val="28"/>
        </w:rPr>
        <w:t xml:space="preserve"> et son WDR </w:t>
      </w:r>
      <w:proofErr w:type="spellStart"/>
      <w:r w:rsidR="00726518" w:rsidRPr="00706137">
        <w:rPr>
          <w:rFonts w:ascii="Avenir Book" w:hAnsi="Avenir Book"/>
          <w:sz w:val="24"/>
          <w:szCs w:val="28"/>
        </w:rPr>
        <w:t>Big</w:t>
      </w:r>
      <w:proofErr w:type="spellEnd"/>
      <w:r w:rsidR="00726518" w:rsidRPr="00706137">
        <w:rPr>
          <w:rFonts w:ascii="Avenir Book" w:hAnsi="Avenir Book"/>
          <w:sz w:val="24"/>
          <w:szCs w:val="28"/>
        </w:rPr>
        <w:t xml:space="preserve"> Band auquel </w:t>
      </w:r>
      <w:proofErr w:type="gramStart"/>
      <w:r w:rsidR="00726518" w:rsidRPr="00706137">
        <w:rPr>
          <w:rFonts w:ascii="Avenir Book" w:hAnsi="Avenir Book"/>
          <w:sz w:val="24"/>
          <w:szCs w:val="28"/>
        </w:rPr>
        <w:t>s’ajoutent</w:t>
      </w:r>
      <w:proofErr w:type="gramEnd"/>
      <w:r w:rsidR="00726518" w:rsidRPr="00706137">
        <w:rPr>
          <w:rFonts w:ascii="Avenir Book" w:hAnsi="Avenir Book"/>
          <w:sz w:val="24"/>
          <w:szCs w:val="28"/>
        </w:rPr>
        <w:t xml:space="preserve"> la batteuse Cora Coleman et le bassiste </w:t>
      </w:r>
      <w:proofErr w:type="spellStart"/>
      <w:r w:rsidR="00726518" w:rsidRPr="00706137">
        <w:rPr>
          <w:rFonts w:ascii="Avenir Book" w:hAnsi="Avenir Book"/>
          <w:sz w:val="24"/>
          <w:szCs w:val="28"/>
        </w:rPr>
        <w:t>Carrol</w:t>
      </w:r>
      <w:proofErr w:type="spellEnd"/>
      <w:r w:rsidR="00726518" w:rsidRPr="00706137">
        <w:rPr>
          <w:rFonts w:ascii="Avenir Book" w:hAnsi="Avenir Book"/>
          <w:sz w:val="24"/>
          <w:szCs w:val="28"/>
        </w:rPr>
        <w:t xml:space="preserve"> </w:t>
      </w:r>
      <w:proofErr w:type="spellStart"/>
      <w:r w:rsidR="00726518" w:rsidRPr="00706137">
        <w:rPr>
          <w:rFonts w:ascii="Avenir Book" w:hAnsi="Avenir Book"/>
          <w:sz w:val="24"/>
          <w:szCs w:val="28"/>
        </w:rPr>
        <w:t>Dashiel</w:t>
      </w:r>
      <w:proofErr w:type="spellEnd"/>
      <w:r w:rsidR="00726518" w:rsidRPr="00706137">
        <w:rPr>
          <w:rFonts w:ascii="Avenir Book" w:hAnsi="Avenir Book"/>
          <w:sz w:val="24"/>
          <w:szCs w:val="28"/>
        </w:rPr>
        <w:t xml:space="preserve">. Celui qui a connu une immense célébrité avec son passage plus que remarqué au sein de la formation de James Brown (The </w:t>
      </w:r>
      <w:proofErr w:type="spellStart"/>
      <w:r w:rsidR="00726518" w:rsidRPr="00706137">
        <w:rPr>
          <w:rFonts w:ascii="Avenir Book" w:hAnsi="Avenir Book"/>
          <w:sz w:val="24"/>
          <w:szCs w:val="28"/>
        </w:rPr>
        <w:t>JB’s</w:t>
      </w:r>
      <w:proofErr w:type="spellEnd"/>
      <w:r w:rsidR="00726518" w:rsidRPr="00706137">
        <w:rPr>
          <w:rFonts w:ascii="Avenir Book" w:hAnsi="Avenir Book"/>
          <w:sz w:val="24"/>
          <w:szCs w:val="28"/>
        </w:rPr>
        <w:t>)</w:t>
      </w:r>
      <w:r w:rsidRPr="00706137">
        <w:rPr>
          <w:rFonts w:ascii="Avenir Book" w:hAnsi="Avenir Book"/>
          <w:sz w:val="24"/>
          <w:szCs w:val="28"/>
        </w:rPr>
        <w:t xml:space="preserve"> adresse son message sans équivoque </w:t>
      </w:r>
      <w:proofErr w:type="spellStart"/>
      <w:r w:rsidRPr="00706137">
        <w:rPr>
          <w:rFonts w:ascii="Avenir Book" w:hAnsi="Avenir Book"/>
          <w:i/>
          <w:sz w:val="24"/>
          <w:szCs w:val="28"/>
        </w:rPr>
        <w:t>It’s</w:t>
      </w:r>
      <w:proofErr w:type="spellEnd"/>
      <w:r w:rsidRPr="00706137">
        <w:rPr>
          <w:rFonts w:ascii="Avenir Book" w:hAnsi="Avenir Book"/>
          <w:i/>
          <w:sz w:val="24"/>
          <w:szCs w:val="28"/>
        </w:rPr>
        <w:t xml:space="preserve"> All About Love </w:t>
      </w:r>
      <w:r w:rsidRPr="00706137">
        <w:rPr>
          <w:rFonts w:ascii="Avenir Book" w:hAnsi="Avenir Book"/>
          <w:sz w:val="24"/>
          <w:szCs w:val="28"/>
        </w:rPr>
        <w:t>!</w:t>
      </w:r>
    </w:p>
    <w:p w14:paraId="7278388D" w14:textId="77777777" w:rsidR="00706137" w:rsidRDefault="00706137" w:rsidP="00706137">
      <w:pPr>
        <w:jc w:val="both"/>
        <w:rPr>
          <w:rFonts w:ascii="Avenir Book" w:hAnsi="Avenir Book"/>
          <w:sz w:val="24"/>
          <w:szCs w:val="28"/>
        </w:rPr>
      </w:pPr>
      <w:r w:rsidRPr="00706137">
        <w:rPr>
          <w:rFonts w:ascii="Avenir Book" w:hAnsi="Avenir Book"/>
          <w:sz w:val="24"/>
          <w:szCs w:val="28"/>
        </w:rPr>
        <w:t>« </w:t>
      </w:r>
      <w:r w:rsidR="000C77BF" w:rsidRPr="00706137">
        <w:rPr>
          <w:rFonts w:ascii="Avenir Book" w:hAnsi="Avenir Book"/>
          <w:i/>
          <w:sz w:val="24"/>
          <w:szCs w:val="28"/>
        </w:rPr>
        <w:t xml:space="preserve">J’ai la sensation que le mot n’est pas assez prononcé » </w:t>
      </w:r>
      <w:r w:rsidR="000C77BF" w:rsidRPr="00706137">
        <w:rPr>
          <w:rFonts w:ascii="Avenir Book" w:hAnsi="Avenir Book"/>
          <w:sz w:val="24"/>
          <w:szCs w:val="28"/>
        </w:rPr>
        <w:t>précise-t-il en parlant de son nouveau projet</w:t>
      </w:r>
      <w:r w:rsidRPr="00706137">
        <w:rPr>
          <w:rFonts w:ascii="Avenir Book" w:hAnsi="Avenir Book"/>
          <w:sz w:val="24"/>
          <w:szCs w:val="28"/>
        </w:rPr>
        <w:t xml:space="preserve">, </w:t>
      </w:r>
      <w:r w:rsidR="000C77BF" w:rsidRPr="00706137">
        <w:rPr>
          <w:rFonts w:ascii="Avenir Book" w:hAnsi="Avenir Book"/>
          <w:i/>
          <w:sz w:val="24"/>
          <w:szCs w:val="28"/>
        </w:rPr>
        <w:t>« nous pourrions tous utiliser bien plus d’amour dans le monde, donc je voulais un album qui englobe ce sentiment</w:t>
      </w:r>
      <w:r w:rsidR="000C77BF" w:rsidRPr="00706137">
        <w:rPr>
          <w:rFonts w:ascii="Avenir Book" w:hAnsi="Avenir Book"/>
          <w:sz w:val="24"/>
          <w:szCs w:val="28"/>
        </w:rPr>
        <w:t>. »</w:t>
      </w:r>
    </w:p>
    <w:p w14:paraId="091E7ADB" w14:textId="77777777" w:rsidR="00706137" w:rsidRDefault="00706137" w:rsidP="00706137">
      <w:pPr>
        <w:rPr>
          <w:rFonts w:ascii="Avenir Book" w:hAnsi="Avenir Book"/>
          <w:b/>
          <w:sz w:val="24"/>
          <w:szCs w:val="28"/>
        </w:rPr>
      </w:pPr>
    </w:p>
    <w:p w14:paraId="715BD0E3" w14:textId="77777777" w:rsidR="000C77BF" w:rsidRDefault="00706137" w:rsidP="00706137">
      <w:pPr>
        <w:rPr>
          <w:rFonts w:ascii="Avenir Book" w:hAnsi="Avenir Book"/>
          <w:b/>
          <w:color w:val="000000" w:themeColor="text1"/>
          <w:sz w:val="24"/>
          <w:szCs w:val="28"/>
        </w:rPr>
      </w:pPr>
      <w:hyperlink r:id="rId5" w:history="1">
        <w:r w:rsidR="000C77BF" w:rsidRPr="00706137">
          <w:rPr>
            <w:rStyle w:val="Lienhypertexte"/>
            <w:rFonts w:ascii="Avenir Book" w:hAnsi="Avenir Book"/>
            <w:b/>
            <w:color w:val="000000" w:themeColor="text1"/>
            <w:sz w:val="24"/>
            <w:szCs w:val="28"/>
            <w:u w:val="none"/>
          </w:rPr>
          <w:t>https://www.maceo.fr/</w:t>
        </w:r>
      </w:hyperlink>
      <w:r w:rsidR="000C77BF" w:rsidRPr="00706137">
        <w:rPr>
          <w:rFonts w:ascii="Avenir Book" w:hAnsi="Avenir Book"/>
          <w:b/>
          <w:color w:val="000000" w:themeColor="text1"/>
          <w:sz w:val="24"/>
          <w:szCs w:val="28"/>
        </w:rPr>
        <w:t xml:space="preserve"> </w:t>
      </w:r>
    </w:p>
    <w:p w14:paraId="6A69908B" w14:textId="77777777" w:rsidR="00706137" w:rsidRPr="00706137" w:rsidRDefault="00706137" w:rsidP="00706137">
      <w:pPr>
        <w:rPr>
          <w:rFonts w:ascii="Avenir Book" w:hAnsi="Avenir Book"/>
          <w:b/>
          <w:color w:val="000000" w:themeColor="text1"/>
          <w:sz w:val="24"/>
          <w:szCs w:val="28"/>
        </w:rPr>
      </w:pPr>
    </w:p>
    <w:p w14:paraId="5AA3B531" w14:textId="77777777" w:rsidR="000C77BF" w:rsidRPr="00706137" w:rsidRDefault="000C77BF" w:rsidP="00706137">
      <w:pPr>
        <w:jc w:val="center"/>
        <w:rPr>
          <w:rFonts w:ascii="Avenir Book" w:hAnsi="Avenir Book"/>
          <w:sz w:val="28"/>
          <w:szCs w:val="28"/>
        </w:rPr>
      </w:pPr>
      <w:bookmarkStart w:id="0" w:name="_GoBack"/>
      <w:bookmarkEnd w:id="0"/>
    </w:p>
    <w:sectPr w:rsidR="000C77BF" w:rsidRPr="00706137" w:rsidSect="00706137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86"/>
    <w:rsid w:val="00036434"/>
    <w:rsid w:val="000506B1"/>
    <w:rsid w:val="00066A5C"/>
    <w:rsid w:val="00077814"/>
    <w:rsid w:val="000A02C9"/>
    <w:rsid w:val="000A5545"/>
    <w:rsid w:val="000C77BF"/>
    <w:rsid w:val="000F42CC"/>
    <w:rsid w:val="001203E0"/>
    <w:rsid w:val="00121C5B"/>
    <w:rsid w:val="001247E3"/>
    <w:rsid w:val="00146B20"/>
    <w:rsid w:val="00165EE8"/>
    <w:rsid w:val="001949F2"/>
    <w:rsid w:val="0019528F"/>
    <w:rsid w:val="001B0583"/>
    <w:rsid w:val="001D4088"/>
    <w:rsid w:val="00205556"/>
    <w:rsid w:val="002334B9"/>
    <w:rsid w:val="00246775"/>
    <w:rsid w:val="00257FFA"/>
    <w:rsid w:val="002647C9"/>
    <w:rsid w:val="0027554D"/>
    <w:rsid w:val="00280B8D"/>
    <w:rsid w:val="00281F83"/>
    <w:rsid w:val="00286397"/>
    <w:rsid w:val="0029081F"/>
    <w:rsid w:val="002959E0"/>
    <w:rsid w:val="002A3E41"/>
    <w:rsid w:val="002B01AE"/>
    <w:rsid w:val="002E64DF"/>
    <w:rsid w:val="0030011A"/>
    <w:rsid w:val="00302564"/>
    <w:rsid w:val="0033112F"/>
    <w:rsid w:val="003415F4"/>
    <w:rsid w:val="00353858"/>
    <w:rsid w:val="003657F7"/>
    <w:rsid w:val="0037113A"/>
    <w:rsid w:val="00380444"/>
    <w:rsid w:val="00390F2E"/>
    <w:rsid w:val="00397E77"/>
    <w:rsid w:val="003D05A5"/>
    <w:rsid w:val="003D0F7F"/>
    <w:rsid w:val="003D5E92"/>
    <w:rsid w:val="003F575D"/>
    <w:rsid w:val="00402EAE"/>
    <w:rsid w:val="004118AB"/>
    <w:rsid w:val="004179E3"/>
    <w:rsid w:val="004278B7"/>
    <w:rsid w:val="004419E7"/>
    <w:rsid w:val="0046302F"/>
    <w:rsid w:val="0047602A"/>
    <w:rsid w:val="004934C2"/>
    <w:rsid w:val="004B7A1F"/>
    <w:rsid w:val="004C1B42"/>
    <w:rsid w:val="004D52A0"/>
    <w:rsid w:val="004E5075"/>
    <w:rsid w:val="004F006B"/>
    <w:rsid w:val="005519A2"/>
    <w:rsid w:val="0055551B"/>
    <w:rsid w:val="005868F1"/>
    <w:rsid w:val="00592234"/>
    <w:rsid w:val="00601174"/>
    <w:rsid w:val="006213DE"/>
    <w:rsid w:val="006341B5"/>
    <w:rsid w:val="00655123"/>
    <w:rsid w:val="00677B93"/>
    <w:rsid w:val="00693963"/>
    <w:rsid w:val="006C178D"/>
    <w:rsid w:val="006D5993"/>
    <w:rsid w:val="006F38FC"/>
    <w:rsid w:val="00706137"/>
    <w:rsid w:val="007162B3"/>
    <w:rsid w:val="00726518"/>
    <w:rsid w:val="007727E8"/>
    <w:rsid w:val="00784E86"/>
    <w:rsid w:val="007C23A5"/>
    <w:rsid w:val="007C30B1"/>
    <w:rsid w:val="00802A23"/>
    <w:rsid w:val="00803CE8"/>
    <w:rsid w:val="00812D3F"/>
    <w:rsid w:val="00842A86"/>
    <w:rsid w:val="00847C5B"/>
    <w:rsid w:val="00887DE5"/>
    <w:rsid w:val="008A27E4"/>
    <w:rsid w:val="008C3B04"/>
    <w:rsid w:val="008D1F96"/>
    <w:rsid w:val="008F04DE"/>
    <w:rsid w:val="009B5007"/>
    <w:rsid w:val="009C5C89"/>
    <w:rsid w:val="009D7811"/>
    <w:rsid w:val="009E7E2F"/>
    <w:rsid w:val="00A0718C"/>
    <w:rsid w:val="00A22049"/>
    <w:rsid w:val="00A563EB"/>
    <w:rsid w:val="00A77E7F"/>
    <w:rsid w:val="00A94338"/>
    <w:rsid w:val="00AC7382"/>
    <w:rsid w:val="00AE52F3"/>
    <w:rsid w:val="00AF73A8"/>
    <w:rsid w:val="00B77187"/>
    <w:rsid w:val="00B779B2"/>
    <w:rsid w:val="00BA3324"/>
    <w:rsid w:val="00BD77A3"/>
    <w:rsid w:val="00BF32E0"/>
    <w:rsid w:val="00BF39EE"/>
    <w:rsid w:val="00C209B9"/>
    <w:rsid w:val="00C2301C"/>
    <w:rsid w:val="00C53948"/>
    <w:rsid w:val="00C965B9"/>
    <w:rsid w:val="00CB4F1E"/>
    <w:rsid w:val="00D05182"/>
    <w:rsid w:val="00D10C2D"/>
    <w:rsid w:val="00D1206E"/>
    <w:rsid w:val="00D22BFD"/>
    <w:rsid w:val="00D94CD9"/>
    <w:rsid w:val="00D97524"/>
    <w:rsid w:val="00DA4FA9"/>
    <w:rsid w:val="00DE6406"/>
    <w:rsid w:val="00E12ADA"/>
    <w:rsid w:val="00E51079"/>
    <w:rsid w:val="00E630D2"/>
    <w:rsid w:val="00E974E3"/>
    <w:rsid w:val="00EA6524"/>
    <w:rsid w:val="00ED4723"/>
    <w:rsid w:val="00F36AC4"/>
    <w:rsid w:val="00F414FF"/>
    <w:rsid w:val="00F55C2E"/>
    <w:rsid w:val="00F83614"/>
    <w:rsid w:val="00F83FAD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C2E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4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4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aceo.f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Yazid Manou</dc:creator>
  <cp:lastModifiedBy>Ana Martinez</cp:lastModifiedBy>
  <cp:revision>2</cp:revision>
  <dcterms:created xsi:type="dcterms:W3CDTF">2019-04-19T10:31:00Z</dcterms:created>
  <dcterms:modified xsi:type="dcterms:W3CDTF">2019-04-19T10:31:00Z</dcterms:modified>
</cp:coreProperties>
</file>